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DAF6F" w14:textId="77777777" w:rsidR="00B07207" w:rsidRPr="00382885" w:rsidRDefault="00B07207" w:rsidP="00B07207">
      <w:pPr>
        <w:ind w:left="113"/>
        <w:jc w:val="center"/>
        <w:rPr>
          <w:b/>
          <w:bCs/>
          <w:sz w:val="28"/>
          <w:szCs w:val="28"/>
        </w:rPr>
      </w:pPr>
      <w:r w:rsidRPr="00382885">
        <w:rPr>
          <w:b/>
          <w:bCs/>
          <w:sz w:val="28"/>
          <w:szCs w:val="28"/>
        </w:rPr>
        <w:t>KIPPOUR… "DEGRÉ" 10 !!!</w:t>
      </w:r>
    </w:p>
    <w:p w14:paraId="2D90147C" w14:textId="77777777" w:rsidR="00B07207" w:rsidRDefault="00B07207" w:rsidP="00B07207">
      <w:pPr>
        <w:jc w:val="both"/>
        <w:rPr>
          <w:sz w:val="24"/>
          <w:szCs w:val="24"/>
        </w:rPr>
      </w:pPr>
    </w:p>
    <w:p w14:paraId="0B6EA6C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Dans "le secret des… années", texte précédent, nous avons observé que la "DATE" est un ARRÊT dans le défilement des années…</w:t>
      </w:r>
    </w:p>
    <w:p w14:paraId="2EFFD517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Aujourd'hui, la "DATE" de KIPPOUR s'inscrit avec 4 CHIFFRES ; Chaque chiffre est UN DEGRÉ sur une échelle allant jusqu'à 10.</w:t>
      </w:r>
    </w:p>
    <w:p w14:paraId="279E95D2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4 CHIFFRES pour 4 MONDES (minéral, végétal, animal et Humain).</w:t>
      </w:r>
    </w:p>
    <w:p w14:paraId="09E65130" w14:textId="77777777" w:rsidR="00B07207" w:rsidRDefault="00B07207" w:rsidP="00B07207">
      <w:pPr>
        <w:jc w:val="both"/>
        <w:rPr>
          <w:sz w:val="24"/>
          <w:szCs w:val="24"/>
        </w:rPr>
      </w:pPr>
    </w:p>
    <w:p w14:paraId="63C5653E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Le "CHALOM" est 7… c'est CHABBAT !</w:t>
      </w:r>
    </w:p>
    <w:p w14:paraId="26C9EE51" w14:textId="77777777" w:rsidR="00B07207" w:rsidRDefault="00B07207" w:rsidP="00B07207">
      <w:pPr>
        <w:jc w:val="both"/>
        <w:rPr>
          <w:sz w:val="24"/>
          <w:szCs w:val="24"/>
        </w:rPr>
      </w:pPr>
    </w:p>
    <w:p w14:paraId="2BC85765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EMOUNAH</w:t>
      </w:r>
      <w:proofErr w:type="spellEnd"/>
      <w:r>
        <w:rPr>
          <w:sz w:val="24"/>
          <w:szCs w:val="24"/>
        </w:rPr>
        <w:t>, la "foi"… "CROIRE" est 8 !!</w:t>
      </w:r>
    </w:p>
    <w:p w14:paraId="3FCD797C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est la "SALLE d'ATTENTE" de la VISION !!</w:t>
      </w:r>
    </w:p>
    <w:p w14:paraId="48BA61F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"CROIRE" est une "ÉTAPE" sur le chemin de la VISION !</w:t>
      </w:r>
    </w:p>
    <w:p w14:paraId="314C108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ROCH HACHANA est… "HUIT"… car nous "croyons" que nous allons… VOIR !</w:t>
      </w:r>
    </w:p>
    <w:p w14:paraId="4E21CFF2" w14:textId="77777777" w:rsidR="00B07207" w:rsidRDefault="00B07207" w:rsidP="00B07207">
      <w:pPr>
        <w:jc w:val="both"/>
        <w:rPr>
          <w:sz w:val="24"/>
          <w:szCs w:val="24"/>
        </w:rPr>
      </w:pPr>
    </w:p>
    <w:p w14:paraId="023361C4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9 est le… QUESTIONNEMENT…</w:t>
      </w:r>
    </w:p>
    <w:p w14:paraId="083A506F" w14:textId="77777777" w:rsidR="00B07207" w:rsidRPr="00171E75" w:rsidRDefault="00B07207" w:rsidP="00B07207">
      <w:pPr>
        <w:jc w:val="both"/>
        <w:rPr>
          <w:sz w:val="24"/>
          <w:szCs w:val="24"/>
        </w:rPr>
      </w:pPr>
      <w:r w:rsidRPr="002E0AB8">
        <w:rPr>
          <w:b/>
          <w:bCs/>
          <w:i/>
          <w:iCs/>
          <w:sz w:val="24"/>
          <w:szCs w:val="24"/>
        </w:rPr>
        <w:t>À quoi me servirait de "CROIRE" si je n'ai point LA VISION ??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quoi me serviraient toutes ces richesses, si je n'ai pas de descendance !)</w:t>
      </w:r>
    </w:p>
    <w:p w14:paraId="402C5698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Entre "CROIRE" et VOIR, il y a un ESPACE…</w:t>
      </w:r>
    </w:p>
    <w:p w14:paraId="0002CC65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Car, il nous faut CROIRE ce que notre CŒUR "VOIT"…</w:t>
      </w:r>
    </w:p>
    <w:p w14:paraId="0667F851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nos "yeux" (Intellect !!!) voient, la NÉCESSITÉ de "croire" ne s'impose pas !!</w:t>
      </w:r>
    </w:p>
    <w:p w14:paraId="5DADE2B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2DE688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le CŒUR, lui, voit, alors, LA </w:t>
      </w:r>
      <w:proofErr w:type="spellStart"/>
      <w:r>
        <w:rPr>
          <w:sz w:val="24"/>
          <w:szCs w:val="24"/>
        </w:rPr>
        <w:t>EMOUNAH</w:t>
      </w:r>
      <w:proofErr w:type="spellEnd"/>
      <w:r>
        <w:rPr>
          <w:sz w:val="24"/>
          <w:szCs w:val="24"/>
        </w:rPr>
        <w:t>, est une AIDE NÉCESSAIRE !!</w:t>
      </w:r>
    </w:p>
    <w:p w14:paraId="595BF32E" w14:textId="77777777" w:rsidR="00B07207" w:rsidRDefault="00B07207" w:rsidP="00B07207">
      <w:pPr>
        <w:jc w:val="both"/>
        <w:rPr>
          <w:sz w:val="24"/>
          <w:szCs w:val="24"/>
        </w:rPr>
      </w:pPr>
    </w:p>
    <w:p w14:paraId="378D0F24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10… LA VISION !... </w:t>
      </w:r>
      <w:proofErr w:type="gramStart"/>
      <w:r>
        <w:rPr>
          <w:sz w:val="24"/>
          <w:szCs w:val="24"/>
        </w:rPr>
        <w:t>la</w:t>
      </w:r>
      <w:proofErr w:type="gramEnd"/>
      <w:r>
        <w:rPr>
          <w:sz w:val="24"/>
          <w:szCs w:val="24"/>
        </w:rPr>
        <w:t xml:space="preserve"> VISION… du CŒUR !</w:t>
      </w:r>
    </w:p>
    <w:p w14:paraId="398AB357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90EF397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Nous n'osons pas… VOIR par les yeux !! (</w:t>
      </w:r>
      <w:proofErr w:type="gramStart"/>
      <w:r>
        <w:rPr>
          <w:sz w:val="24"/>
          <w:szCs w:val="24"/>
        </w:rPr>
        <w:t>ce</w:t>
      </w:r>
      <w:proofErr w:type="gramEnd"/>
      <w:r>
        <w:rPr>
          <w:sz w:val="24"/>
          <w:szCs w:val="24"/>
        </w:rPr>
        <w:t xml:space="preserve"> que notre cœur voit !)</w:t>
      </w:r>
    </w:p>
    <w:p w14:paraId="6DA3994E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C'est ÉVIDENT, incontestable… "</w:t>
      </w:r>
      <w:r w:rsidRPr="00B91226">
        <w:rPr>
          <w:b/>
          <w:bCs/>
          <w:i/>
          <w:iCs/>
          <w:sz w:val="24"/>
          <w:szCs w:val="24"/>
        </w:rPr>
        <w:t>IL</w:t>
      </w:r>
      <w:r>
        <w:rPr>
          <w:b/>
          <w:bCs/>
          <w:i/>
          <w:iCs/>
          <w:sz w:val="24"/>
          <w:szCs w:val="24"/>
        </w:rPr>
        <w:t>"</w:t>
      </w:r>
      <w:r w:rsidRPr="00B91226">
        <w:rPr>
          <w:b/>
          <w:bCs/>
          <w:i/>
          <w:iCs/>
          <w:sz w:val="24"/>
          <w:szCs w:val="24"/>
        </w:rPr>
        <w:t xml:space="preserve"> EST LÀ</w:t>
      </w:r>
      <w:r>
        <w:rPr>
          <w:sz w:val="24"/>
          <w:szCs w:val="24"/>
        </w:rPr>
        <w:t xml:space="preserve"> !!</w:t>
      </w:r>
    </w:p>
    <w:p w14:paraId="383D410B" w14:textId="77777777" w:rsidR="00B07207" w:rsidRDefault="00B07207" w:rsidP="00B07207">
      <w:pPr>
        <w:jc w:val="both"/>
        <w:rPr>
          <w:sz w:val="24"/>
          <w:szCs w:val="24"/>
        </w:rPr>
      </w:pPr>
    </w:p>
    <w:p w14:paraId="20F518A4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Toute vision, toute croyance en cette vision, impose… L'ACTION !!</w:t>
      </w:r>
    </w:p>
    <w:p w14:paraId="75BF16A7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Quelle est cette ACTION qui doit faire suite à la VISION DU CŒUR ?</w:t>
      </w:r>
    </w:p>
    <w:p w14:paraId="3ED50505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CLAMER !!!</w:t>
      </w:r>
    </w:p>
    <w:p w14:paraId="0D2E7081" w14:textId="77777777" w:rsidR="00B07207" w:rsidRDefault="00B07207" w:rsidP="00B07207">
      <w:pPr>
        <w:jc w:val="both"/>
        <w:rPr>
          <w:sz w:val="24"/>
          <w:szCs w:val="24"/>
        </w:rPr>
      </w:pPr>
      <w:r w:rsidRPr="002E0AB8">
        <w:rPr>
          <w:sz w:val="24"/>
          <w:szCs w:val="24"/>
          <w:u w:val="single"/>
        </w:rPr>
        <w:t>Clamer qui veut dire</w:t>
      </w:r>
      <w:r>
        <w:rPr>
          <w:sz w:val="24"/>
          <w:szCs w:val="24"/>
        </w:rPr>
        <w:t xml:space="preserve"> : faire SAVOIR </w:t>
      </w:r>
      <w:r w:rsidRPr="002E0AB8">
        <w:rPr>
          <w:i/>
          <w:iCs/>
          <w:sz w:val="24"/>
          <w:szCs w:val="24"/>
          <w:u w:val="single"/>
        </w:rPr>
        <w:t>avec FORCE</w:t>
      </w:r>
      <w:r>
        <w:rPr>
          <w:sz w:val="24"/>
          <w:szCs w:val="24"/>
        </w:rPr>
        <w:t xml:space="preserve"> !!</w:t>
      </w:r>
    </w:p>
    <w:p w14:paraId="499EB69E" w14:textId="77777777" w:rsidR="00B07207" w:rsidRDefault="00B07207" w:rsidP="00B07207">
      <w:pPr>
        <w:jc w:val="both"/>
        <w:rPr>
          <w:sz w:val="24"/>
          <w:szCs w:val="24"/>
        </w:rPr>
      </w:pPr>
    </w:p>
    <w:p w14:paraId="68D0964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KIPPOUR, jour de RÉPARATION, de repentir, de "pardon", doit être suivi de L'ACTION !!</w:t>
      </w:r>
    </w:p>
    <w:p w14:paraId="252100B3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KIPPOUR sans L'ACTION c'est… "RIEN" !!</w:t>
      </w:r>
    </w:p>
    <w:p w14:paraId="7E2498A2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KIPPOUR se "situe" sur le 10 de l'échelle des DEGRÉS !!</w:t>
      </w:r>
    </w:p>
    <w:p w14:paraId="5D00753D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À KIPPOUR, la vision du cœur est TELLE que tout autre ACTION est IMPOSSIBLE…</w:t>
      </w:r>
    </w:p>
    <w:p w14:paraId="759E7EB2" w14:textId="77777777" w:rsidR="00B07207" w:rsidRDefault="00B07207" w:rsidP="00B072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À part celle de CLAMER !!</w:t>
      </w:r>
    </w:p>
    <w:p w14:paraId="5C6F7530" w14:textId="77777777" w:rsidR="00B07207" w:rsidRDefault="00B07207" w:rsidP="00B07207">
      <w:pPr>
        <w:jc w:val="both"/>
        <w:rPr>
          <w:sz w:val="24"/>
          <w:szCs w:val="24"/>
        </w:rPr>
      </w:pPr>
      <w:r>
        <w:rPr>
          <w:sz w:val="24"/>
          <w:szCs w:val="24"/>
        </w:rPr>
        <w:t>CLAMER QUOI ?</w:t>
      </w:r>
    </w:p>
    <w:p w14:paraId="3AEF9C76" w14:textId="77777777" w:rsidR="00B07207" w:rsidRDefault="00B07207" w:rsidP="00B07207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ENFIN… </w:t>
      </w:r>
      <w:r w:rsidRPr="00B91226">
        <w:rPr>
          <w:b/>
          <w:bCs/>
          <w:sz w:val="24"/>
          <w:szCs w:val="24"/>
        </w:rPr>
        <w:t>"IL" EST LÀ</w:t>
      </w:r>
      <w:r>
        <w:rPr>
          <w:sz w:val="24"/>
          <w:szCs w:val="24"/>
        </w:rPr>
        <w:t xml:space="preserve"> !!!</w:t>
      </w:r>
    </w:p>
    <w:p w14:paraId="15523589" w14:textId="77777777" w:rsidR="00B07207" w:rsidRDefault="00B07207" w:rsidP="00B07207">
      <w:pPr>
        <w:jc w:val="both"/>
        <w:rPr>
          <w:sz w:val="24"/>
          <w:szCs w:val="24"/>
        </w:rPr>
      </w:pPr>
    </w:p>
    <w:p w14:paraId="0DDC7402" w14:textId="77777777" w:rsidR="00B07207" w:rsidRPr="00E95D8B" w:rsidRDefault="00B07207" w:rsidP="00B07207">
      <w:pPr>
        <w:jc w:val="both"/>
        <w:rPr>
          <w:i/>
          <w:iCs/>
          <w:sz w:val="24"/>
          <w:szCs w:val="24"/>
        </w:rPr>
      </w:pPr>
      <w:r w:rsidRPr="00E95D8B">
        <w:rPr>
          <w:i/>
          <w:iCs/>
          <w:sz w:val="24"/>
          <w:szCs w:val="24"/>
        </w:rPr>
        <w:t>CHABBAT CHALOM À TOUTES ET À TOUS !!</w:t>
      </w:r>
    </w:p>
    <w:p w14:paraId="5D5B1CC8" w14:textId="77777777" w:rsidR="00B07207" w:rsidRDefault="00B07207" w:rsidP="00B07207">
      <w:pPr>
        <w:jc w:val="both"/>
        <w:rPr>
          <w:sz w:val="24"/>
          <w:szCs w:val="24"/>
        </w:rPr>
      </w:pPr>
    </w:p>
    <w:p w14:paraId="3497F2DC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07"/>
    <w:rsid w:val="00076068"/>
    <w:rsid w:val="00B0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1A9E"/>
  <w15:chartTrackingRefBased/>
  <w15:docId w15:val="{9320F9F8-8F40-49A7-9F06-87F919C4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20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2020-03-16T15:48:00Z</dcterms:created>
  <dcterms:modified xsi:type="dcterms:W3CDTF">2020-03-16T15:48:00Z</dcterms:modified>
</cp:coreProperties>
</file>